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025095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B05024" w:rsidRPr="00AE1E38" w:rsidRDefault="00025095" w:rsidP="00B05024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="00876F7C">
        <w:rPr>
          <w:rFonts w:ascii="Calibri" w:hAnsi="Calibri" w:cs="Calibri"/>
          <w:b/>
          <w:sz w:val="22"/>
          <w:szCs w:val="22"/>
        </w:rPr>
        <w:t>AUSILIARIO</w:t>
      </w:r>
    </w:p>
    <w:p w:rsidR="00AC6160" w:rsidRDefault="00AC6160" w:rsidP="00AC6160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>
        <w:rPr>
          <w:rFonts w:ascii="Calibri" w:hAnsi="Calibri"/>
          <w:sz w:val="22"/>
          <w:szCs w:val="22"/>
          <w:lang w:eastAsia="en-US"/>
        </w:rPr>
        <w:t>prot</w:t>
      </w:r>
      <w:proofErr w:type="spellEnd"/>
      <w:r>
        <w:rPr>
          <w:rFonts w:ascii="Calibri" w:hAnsi="Calibri"/>
          <w:sz w:val="22"/>
          <w:szCs w:val="22"/>
          <w:lang w:eastAsia="en-US"/>
        </w:rPr>
        <w:t>. n</w:t>
      </w:r>
      <w:r w:rsidR="00876F7C">
        <w:rPr>
          <w:rFonts w:ascii="Calibri" w:hAnsi="Calibri"/>
          <w:sz w:val="22"/>
          <w:szCs w:val="22"/>
          <w:lang w:eastAsia="en-US"/>
        </w:rPr>
        <w:t xml:space="preserve"> </w:t>
      </w:r>
      <w:r w:rsidR="00A95605">
        <w:rPr>
          <w:rFonts w:ascii="Calibri" w:hAnsi="Calibri"/>
          <w:sz w:val="22"/>
          <w:szCs w:val="22"/>
          <w:lang w:eastAsia="en-US"/>
        </w:rPr>
        <w:t>501</w:t>
      </w:r>
      <w:r>
        <w:rPr>
          <w:rFonts w:ascii="Calibri" w:hAnsi="Calibri"/>
          <w:sz w:val="22"/>
          <w:szCs w:val="22"/>
          <w:lang w:eastAsia="en-US"/>
        </w:rPr>
        <w:t>/22 e di accettarne tutte le condizioni;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avere un età non inferiore ai  18 anni compiuti alla data di presentazione della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domanda  di candidatura;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possedere totale l’idoneità psicofisica all’espletamento delle mansioni da svolgere;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green pass rafforzato;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non avere subito condanne penali passate in giudicato comportanti lo stato di interdizione o misure che escludono, secondo le leggi vigenti, dalla nomina agli impieghi presso enti pubblici;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letto e compreso l’informativa sul trattamento dei dati personali allegata all’avviso;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a conoscenza ed accettare le previsione dell’avviso circa le modalità di notifica ai candidati delle date in cui si effettueranno la/le prove di selezione;</w:t>
      </w:r>
    </w:p>
    <w:p w:rsidR="00B05024" w:rsidRDefault="00B0502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876F7C" w:rsidRDefault="00876F7C" w:rsidP="00876F7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LAVORO:</w:t>
      </w:r>
    </w:p>
    <w:p w:rsidR="00876F7C" w:rsidRDefault="00876F7C" w:rsidP="00876F7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876F7C" w:rsidRDefault="00876F7C" w:rsidP="00876F7C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876F7C" w:rsidRDefault="00876F7C" w:rsidP="00876F7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876F7C" w:rsidRDefault="00876F7C" w:rsidP="00876F7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876F7C" w:rsidRDefault="00876F7C" w:rsidP="00876F7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876F7C" w:rsidRDefault="00876F7C" w:rsidP="00876F7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876F7C" w:rsidRDefault="00876F7C" w:rsidP="00876F7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332B52" w:rsidRDefault="00332B52" w:rsidP="00332B5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Modulo privacy compilato e firmato</w:t>
      </w:r>
    </w:p>
    <w:p w:rsidR="00332B52" w:rsidRPr="000F4C45" w:rsidRDefault="00332B52" w:rsidP="00332B52">
      <w:pPr>
        <w:suppressAutoHyphens w:val="0"/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876F7C" w:rsidRPr="009A00FF" w:rsidRDefault="00876F7C" w:rsidP="00876F7C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D6" w:rsidRDefault="00664DD6" w:rsidP="001F3BFC">
      <w:r>
        <w:separator/>
      </w:r>
    </w:p>
  </w:endnote>
  <w:endnote w:type="continuationSeparator" w:id="0">
    <w:p w:rsidR="00664DD6" w:rsidRDefault="00664DD6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D6" w:rsidRDefault="00664DD6" w:rsidP="001F3BFC">
      <w:r>
        <w:separator/>
      </w:r>
    </w:p>
  </w:footnote>
  <w:footnote w:type="continuationSeparator" w:id="0">
    <w:p w:rsidR="00664DD6" w:rsidRDefault="00664DD6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B03C2"/>
    <w:rsid w:val="000C347B"/>
    <w:rsid w:val="000D7578"/>
    <w:rsid w:val="000F4C45"/>
    <w:rsid w:val="0012159F"/>
    <w:rsid w:val="001562A6"/>
    <w:rsid w:val="00157D9D"/>
    <w:rsid w:val="00162667"/>
    <w:rsid w:val="001809CD"/>
    <w:rsid w:val="001A050A"/>
    <w:rsid w:val="001C1AA2"/>
    <w:rsid w:val="001F3BFC"/>
    <w:rsid w:val="00233CE4"/>
    <w:rsid w:val="0025151E"/>
    <w:rsid w:val="002533B0"/>
    <w:rsid w:val="00294F46"/>
    <w:rsid w:val="002C31B1"/>
    <w:rsid w:val="00303FCB"/>
    <w:rsid w:val="00323946"/>
    <w:rsid w:val="00332B52"/>
    <w:rsid w:val="003A314B"/>
    <w:rsid w:val="00401638"/>
    <w:rsid w:val="00444CA2"/>
    <w:rsid w:val="004535F7"/>
    <w:rsid w:val="00463D49"/>
    <w:rsid w:val="00474B9D"/>
    <w:rsid w:val="004B2027"/>
    <w:rsid w:val="004C4339"/>
    <w:rsid w:val="005140A9"/>
    <w:rsid w:val="00515C4C"/>
    <w:rsid w:val="00565726"/>
    <w:rsid w:val="00591F07"/>
    <w:rsid w:val="005A6966"/>
    <w:rsid w:val="005F4779"/>
    <w:rsid w:val="00640DD3"/>
    <w:rsid w:val="00656687"/>
    <w:rsid w:val="00664DD6"/>
    <w:rsid w:val="006826BD"/>
    <w:rsid w:val="00683BF8"/>
    <w:rsid w:val="006E141D"/>
    <w:rsid w:val="00721291"/>
    <w:rsid w:val="00730BEE"/>
    <w:rsid w:val="00734BDF"/>
    <w:rsid w:val="007354BE"/>
    <w:rsid w:val="00785401"/>
    <w:rsid w:val="00790588"/>
    <w:rsid w:val="007D1B5F"/>
    <w:rsid w:val="00815394"/>
    <w:rsid w:val="00832729"/>
    <w:rsid w:val="00833D41"/>
    <w:rsid w:val="008600D9"/>
    <w:rsid w:val="00862EB9"/>
    <w:rsid w:val="00876F7C"/>
    <w:rsid w:val="00892E0F"/>
    <w:rsid w:val="008B7FE5"/>
    <w:rsid w:val="00976C20"/>
    <w:rsid w:val="009934C5"/>
    <w:rsid w:val="009A00FF"/>
    <w:rsid w:val="009A62D4"/>
    <w:rsid w:val="009B144C"/>
    <w:rsid w:val="009C1F72"/>
    <w:rsid w:val="009F0038"/>
    <w:rsid w:val="00A07830"/>
    <w:rsid w:val="00A16FBE"/>
    <w:rsid w:val="00A46E5E"/>
    <w:rsid w:val="00A64F94"/>
    <w:rsid w:val="00A720AD"/>
    <w:rsid w:val="00A95605"/>
    <w:rsid w:val="00AC6160"/>
    <w:rsid w:val="00AD1384"/>
    <w:rsid w:val="00AE1E38"/>
    <w:rsid w:val="00AF2239"/>
    <w:rsid w:val="00B05024"/>
    <w:rsid w:val="00B10868"/>
    <w:rsid w:val="00B36A81"/>
    <w:rsid w:val="00B440FA"/>
    <w:rsid w:val="00B903A9"/>
    <w:rsid w:val="00BE35C0"/>
    <w:rsid w:val="00BF637E"/>
    <w:rsid w:val="00C44812"/>
    <w:rsid w:val="00C52D68"/>
    <w:rsid w:val="00C57FD6"/>
    <w:rsid w:val="00C635FC"/>
    <w:rsid w:val="00C678E4"/>
    <w:rsid w:val="00C7063C"/>
    <w:rsid w:val="00CD6464"/>
    <w:rsid w:val="00D14DBE"/>
    <w:rsid w:val="00D155C2"/>
    <w:rsid w:val="00D50147"/>
    <w:rsid w:val="00D76475"/>
    <w:rsid w:val="00D91674"/>
    <w:rsid w:val="00DB48A3"/>
    <w:rsid w:val="00DE1EE1"/>
    <w:rsid w:val="00E03076"/>
    <w:rsid w:val="00E25786"/>
    <w:rsid w:val="00E75C1C"/>
    <w:rsid w:val="00E95EC5"/>
    <w:rsid w:val="00EA1DD8"/>
    <w:rsid w:val="00ED05C1"/>
    <w:rsid w:val="00F37A47"/>
    <w:rsid w:val="00F57C56"/>
    <w:rsid w:val="00FE2327"/>
    <w:rsid w:val="00FE5A80"/>
    <w:rsid w:val="00FE73F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4</cp:revision>
  <cp:lastPrinted>2022-05-05T14:46:00Z</cp:lastPrinted>
  <dcterms:created xsi:type="dcterms:W3CDTF">2022-07-13T13:22:00Z</dcterms:created>
  <dcterms:modified xsi:type="dcterms:W3CDTF">2022-07-13T13:45:00Z</dcterms:modified>
</cp:coreProperties>
</file>